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51" w:rsidRDefault="00BB7063" w:rsidP="00971B31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6781800" cy="2390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390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4CE81" id="Rectangle 1" o:spid="_x0000_s1026" style="position:absolute;margin-left:-8.25pt;margin-top:-6pt;width:534pt;height:1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" filled="f" strokecolor="black [3213]" strokeweight="2pt"/>
            </w:pict>
          </mc:Fallback>
        </mc:AlternateContent>
      </w:r>
      <w:r w:rsidR="004D31E4">
        <w:rPr>
          <w:b/>
          <w:sz w:val="44"/>
          <w:szCs w:val="44"/>
          <w:u w:val="single"/>
        </w:rPr>
        <w:t>Photography Consent</w:t>
      </w:r>
    </w:p>
    <w:p w:rsidR="0033421E" w:rsidRDefault="004D31E4" w:rsidP="00971B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I, _________________ as parent/guardian of __________________ </w:t>
      </w:r>
      <w:r w:rsidR="00722CDA">
        <w:rPr>
          <w:sz w:val="28"/>
          <w:szCs w:val="28"/>
        </w:rPr>
        <w:t xml:space="preserve">do/do not </w:t>
      </w:r>
      <w:r>
        <w:rPr>
          <w:sz w:val="28"/>
          <w:szCs w:val="28"/>
        </w:rPr>
        <w:t>agree to the use of his/her photographs in team pictures and competing at athletics meetings by Barrow &amp; Furness Striders AC on their website</w:t>
      </w:r>
      <w:r w:rsidR="002C33D7">
        <w:rPr>
          <w:sz w:val="28"/>
          <w:szCs w:val="28"/>
        </w:rPr>
        <w:t xml:space="preserve"> </w:t>
      </w:r>
      <w:r w:rsidR="0033421E" w:rsidRPr="0033421E">
        <w:rPr>
          <w:b/>
          <w:sz w:val="28"/>
          <w:szCs w:val="28"/>
        </w:rPr>
        <w:t>https://www.barrowstriders.com/</w:t>
      </w:r>
      <w:r>
        <w:rPr>
          <w:b/>
          <w:sz w:val="28"/>
          <w:szCs w:val="28"/>
        </w:rPr>
        <w:t>.</w:t>
      </w:r>
    </w:p>
    <w:p w:rsidR="004D31E4" w:rsidRDefault="004D31E4" w:rsidP="00971B31">
      <w:pPr>
        <w:rPr>
          <w:sz w:val="28"/>
          <w:szCs w:val="28"/>
        </w:rPr>
      </w:pPr>
      <w:r>
        <w:rPr>
          <w:sz w:val="28"/>
          <w:szCs w:val="28"/>
        </w:rPr>
        <w:t>I also understand that I can request removal of any picture that includes my child at any time.</w:t>
      </w:r>
    </w:p>
    <w:p w:rsidR="004D31E4" w:rsidRDefault="004D31E4" w:rsidP="00971B31">
      <w:pPr>
        <w:rPr>
          <w:sz w:val="28"/>
          <w:szCs w:val="28"/>
        </w:rPr>
      </w:pPr>
      <w:r>
        <w:rPr>
          <w:sz w:val="28"/>
          <w:szCs w:val="28"/>
        </w:rPr>
        <w:t>Signed __________________</w:t>
      </w:r>
      <w:bookmarkStart w:id="0" w:name="_GoBack"/>
      <w:bookmarkEnd w:id="0"/>
    </w:p>
    <w:p w:rsidR="004D31E4" w:rsidRPr="004D31E4" w:rsidRDefault="004D31E4" w:rsidP="00313640">
      <w:pPr>
        <w:rPr>
          <w:sz w:val="28"/>
          <w:szCs w:val="28"/>
        </w:rPr>
      </w:pPr>
    </w:p>
    <w:p w:rsidR="004D31E4" w:rsidRPr="00971B31" w:rsidRDefault="004D31E4" w:rsidP="00971B31">
      <w:pPr>
        <w:rPr>
          <w:sz w:val="28"/>
          <w:szCs w:val="28"/>
        </w:rPr>
      </w:pPr>
    </w:p>
    <w:sectPr w:rsidR="004D31E4" w:rsidRPr="00971B31" w:rsidSect="00971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1"/>
    <w:rsid w:val="000052CD"/>
    <w:rsid w:val="00085369"/>
    <w:rsid w:val="001410C1"/>
    <w:rsid w:val="00252178"/>
    <w:rsid w:val="00297772"/>
    <w:rsid w:val="002C33D7"/>
    <w:rsid w:val="00306DE8"/>
    <w:rsid w:val="00313640"/>
    <w:rsid w:val="0033421E"/>
    <w:rsid w:val="00335361"/>
    <w:rsid w:val="0041702A"/>
    <w:rsid w:val="004252D8"/>
    <w:rsid w:val="004845C3"/>
    <w:rsid w:val="004D08F5"/>
    <w:rsid w:val="004D31E4"/>
    <w:rsid w:val="0050688E"/>
    <w:rsid w:val="00541DFE"/>
    <w:rsid w:val="00576958"/>
    <w:rsid w:val="00645BA1"/>
    <w:rsid w:val="006652D0"/>
    <w:rsid w:val="00722CDA"/>
    <w:rsid w:val="007F38EC"/>
    <w:rsid w:val="00866151"/>
    <w:rsid w:val="008F42B1"/>
    <w:rsid w:val="00971B31"/>
    <w:rsid w:val="0097771B"/>
    <w:rsid w:val="009C747D"/>
    <w:rsid w:val="00A344B8"/>
    <w:rsid w:val="00A81EC3"/>
    <w:rsid w:val="00A85B8F"/>
    <w:rsid w:val="00A87CAA"/>
    <w:rsid w:val="00A96544"/>
    <w:rsid w:val="00B17D3F"/>
    <w:rsid w:val="00BB664F"/>
    <w:rsid w:val="00BB7063"/>
    <w:rsid w:val="00BB7515"/>
    <w:rsid w:val="00C34BC4"/>
    <w:rsid w:val="00C851F6"/>
    <w:rsid w:val="00C91D15"/>
    <w:rsid w:val="00CB1A9A"/>
    <w:rsid w:val="00CC3DBC"/>
    <w:rsid w:val="00CD4493"/>
    <w:rsid w:val="00D04AFA"/>
    <w:rsid w:val="00D502F0"/>
    <w:rsid w:val="00D8574A"/>
    <w:rsid w:val="00DB2328"/>
    <w:rsid w:val="00E25273"/>
    <w:rsid w:val="00F214FD"/>
    <w:rsid w:val="00F75CA1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711FB-1151-4896-A8A8-AC4E77EE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Baines</dc:creator>
  <cp:keywords/>
  <dc:description/>
  <cp:lastModifiedBy>Brian Baines</cp:lastModifiedBy>
  <cp:revision>3</cp:revision>
  <cp:lastPrinted>2017-03-21T09:08:00Z</cp:lastPrinted>
  <dcterms:created xsi:type="dcterms:W3CDTF">2017-06-04T17:11:00Z</dcterms:created>
  <dcterms:modified xsi:type="dcterms:W3CDTF">2017-06-06T17:57:00Z</dcterms:modified>
</cp:coreProperties>
</file>